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05" w:type="dxa"/>
        <w:tblInd w:w="91" w:type="dxa"/>
        <w:tblLook w:val="04A0"/>
      </w:tblPr>
      <w:tblGrid>
        <w:gridCol w:w="3582"/>
        <w:gridCol w:w="897"/>
        <w:gridCol w:w="641"/>
        <w:gridCol w:w="704"/>
        <w:gridCol w:w="1281"/>
        <w:gridCol w:w="680"/>
        <w:gridCol w:w="2320"/>
      </w:tblGrid>
      <w:tr w:rsidR="008125C8" w:rsidRPr="008125C8" w:rsidTr="008125C8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985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№ 3</w:t>
            </w:r>
          </w:p>
          <w:p w:rsidR="008125C8" w:rsidRDefault="008125C8" w:rsidP="0081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 решению </w:t>
            </w:r>
            <w:proofErr w:type="gramStart"/>
            <w:r w:rsidRPr="008125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сельского</w:t>
            </w:r>
            <w:proofErr w:type="gramEnd"/>
            <w:r w:rsidRPr="008125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8125C8" w:rsidRPr="008125C8" w:rsidRDefault="008125C8" w:rsidP="0081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Совета народных депут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тов</w:t>
            </w:r>
          </w:p>
          <w:p w:rsidR="008125C8" w:rsidRPr="008125C8" w:rsidRDefault="008125C8" w:rsidP="008125C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20.04.2016 г. 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28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8125C8" w:rsidRPr="008125C8" w:rsidTr="008125C8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985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8125C8" w:rsidRPr="008125C8" w:rsidTr="008125C8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985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125C8" w:rsidRPr="008125C8" w:rsidTr="008125C8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985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8125C8" w:rsidRPr="008125C8" w:rsidTr="008125C8">
        <w:trPr>
          <w:trHeight w:val="87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8125C8" w:rsidRPr="008125C8" w:rsidTr="008125C8">
        <w:trPr>
          <w:trHeight w:val="25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8125C8" w:rsidRPr="008125C8" w:rsidTr="008125C8">
        <w:trPr>
          <w:trHeight w:val="1358"/>
        </w:trPr>
        <w:tc>
          <w:tcPr>
            <w:tcW w:w="101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25C8" w:rsidRDefault="008125C8" w:rsidP="008125C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</w:pPr>
            <w:r w:rsidRPr="008125C8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>Исполнение бюджетных ассигнований по главным распорядителям средств бю</w:t>
            </w:r>
            <w:r w:rsidRPr="008125C8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>д</w:t>
            </w:r>
            <w:r w:rsidRPr="008125C8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 xml:space="preserve">жета сельсовета, разделам,  подразделам, целевым статьям,  группам </w:t>
            </w:r>
          </w:p>
          <w:p w:rsidR="008125C8" w:rsidRDefault="008125C8" w:rsidP="008125C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</w:pPr>
            <w:r w:rsidRPr="008125C8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 xml:space="preserve">(группам и подгруппам) видов расходов  в ведомственной структуре </w:t>
            </w:r>
          </w:p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</w:pPr>
            <w:r w:rsidRPr="008125C8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>расходов  бюджета сел</w:t>
            </w:r>
            <w:r w:rsidRPr="008125C8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>ь</w:t>
            </w:r>
            <w:r w:rsidRPr="008125C8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 xml:space="preserve">совета за 2015 год </w:t>
            </w:r>
          </w:p>
        </w:tc>
      </w:tr>
      <w:tr w:rsidR="008125C8" w:rsidRPr="008125C8" w:rsidTr="008125C8">
        <w:trPr>
          <w:trHeight w:val="87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8125C8" w:rsidRPr="008125C8" w:rsidTr="008125C8">
        <w:trPr>
          <w:trHeight w:val="25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8125C8" w:rsidRPr="008125C8" w:rsidTr="008125C8">
        <w:trPr>
          <w:trHeight w:val="276"/>
        </w:trPr>
        <w:tc>
          <w:tcPr>
            <w:tcW w:w="3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гл</w:t>
            </w: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Сумма, руб.</w:t>
            </w:r>
          </w:p>
        </w:tc>
      </w:tr>
      <w:tr w:rsidR="008125C8" w:rsidRPr="008125C8" w:rsidTr="008125C8">
        <w:trPr>
          <w:trHeight w:val="315"/>
        </w:trPr>
        <w:tc>
          <w:tcPr>
            <w:tcW w:w="3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125C8" w:rsidRPr="008125C8" w:rsidTr="008125C8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С</w:t>
            </w: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СНОВОБОРСКОГО СЕЛ</w:t>
            </w: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12 536 755,02</w:t>
            </w:r>
          </w:p>
        </w:tc>
      </w:tr>
      <w:tr w:rsidR="008125C8" w:rsidRPr="008125C8" w:rsidTr="008125C8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</w:t>
            </w: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ПРОСЫ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3 663 368,05</w:t>
            </w:r>
          </w:p>
        </w:tc>
      </w:tr>
      <w:tr w:rsidR="008125C8" w:rsidRPr="008125C8" w:rsidTr="008125C8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ниципального образов</w:t>
            </w: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904 500,00</w:t>
            </w:r>
          </w:p>
        </w:tc>
      </w:tr>
      <w:tr w:rsidR="008125C8" w:rsidRPr="008125C8" w:rsidTr="008125C8">
        <w:trPr>
          <w:trHeight w:val="15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муниц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пального образования по </w:t>
            </w:r>
            <w:proofErr w:type="spellStart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граммным</w:t>
            </w:r>
            <w:proofErr w:type="spellEnd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направлениям расх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 органов местного сам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управления сельсовета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77 7 1501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904 500,00</w:t>
            </w:r>
          </w:p>
        </w:tc>
      </w:tr>
      <w:tr w:rsidR="008125C8" w:rsidRPr="008125C8" w:rsidTr="008125C8">
        <w:trPr>
          <w:trHeight w:val="346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Функционирование высшего должностного лица муниц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пального образования по </w:t>
            </w:r>
            <w:proofErr w:type="spellStart"/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непр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граммным</w:t>
            </w:r>
            <w:proofErr w:type="spellEnd"/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направлениям расх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дов органов местного сам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управления сельсовета (Расх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ды на выплаты персоналу в ц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лях обеспечения выполнения функций государственными (муниципальными) органами, казенными учреждениями, 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ганами управления государс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венными внебюджетными фо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дами)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77 7 1501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904 500,00</w:t>
            </w:r>
          </w:p>
        </w:tc>
      </w:tr>
      <w:tr w:rsidR="008125C8" w:rsidRPr="008125C8" w:rsidTr="008125C8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77 7 1501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904 500,00</w:t>
            </w:r>
          </w:p>
        </w:tc>
      </w:tr>
      <w:tr w:rsidR="008125C8" w:rsidRPr="008125C8" w:rsidTr="008125C8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</w:t>
            </w: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тельства Российской Федер</w:t>
            </w: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ции, высших исполнительных органов государственной вл</w:t>
            </w: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 субъектов Российской Ф</w:t>
            </w: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дерации, местных админис</w:t>
            </w: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раций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2 582 257,05</w:t>
            </w:r>
          </w:p>
        </w:tc>
      </w:tr>
      <w:tr w:rsidR="008125C8" w:rsidRPr="008125C8" w:rsidTr="008125C8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расходов органов местного с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моуправления сел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2 582 257,05</w:t>
            </w:r>
          </w:p>
        </w:tc>
      </w:tr>
      <w:tr w:rsidR="008125C8" w:rsidRPr="008125C8" w:rsidTr="008125C8">
        <w:trPr>
          <w:trHeight w:val="346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фун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ций исполнительных органов муниципальной власти по </w:t>
            </w:r>
            <w:proofErr w:type="spellStart"/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программным</w:t>
            </w:r>
            <w:proofErr w:type="spellEnd"/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направлениям расходов органов местного с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моуправления сельсовета (Ра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ходы на выплаты персоналу в целях обеспечения выполнения функций государственными (муниципальными) органами, казенными учреждениями, 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ганами управления государс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венными внебюджетными фо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дами)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77 7 1519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1 964 140,59</w:t>
            </w:r>
          </w:p>
        </w:tc>
      </w:tr>
      <w:tr w:rsidR="008125C8" w:rsidRPr="008125C8" w:rsidTr="008125C8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77 7 1519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1 964 140,59</w:t>
            </w:r>
          </w:p>
        </w:tc>
      </w:tr>
      <w:tr w:rsidR="008125C8" w:rsidRPr="008125C8" w:rsidTr="008125C8">
        <w:trPr>
          <w:trHeight w:val="25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фун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ций исполнительных органов муниципальной власти по </w:t>
            </w:r>
            <w:proofErr w:type="spellStart"/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программным</w:t>
            </w:r>
            <w:proofErr w:type="spellEnd"/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направлениям расходов органов местного с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моуправления сельсовета (З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купка товаров, работ и услуг для государственных (муниц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пальных) нужд)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77 7 1519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544 249,06</w:t>
            </w:r>
          </w:p>
        </w:tc>
      </w:tr>
      <w:tr w:rsidR="008125C8" w:rsidRPr="008125C8" w:rsidTr="008125C8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77 7 1519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544 249,06</w:t>
            </w:r>
          </w:p>
        </w:tc>
      </w:tr>
      <w:tr w:rsidR="008125C8" w:rsidRPr="008125C8" w:rsidTr="008125C8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фун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ций исполнительных органов муниципальной власти по </w:t>
            </w:r>
            <w:proofErr w:type="spellStart"/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программным</w:t>
            </w:r>
            <w:proofErr w:type="spellEnd"/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направлениям расходов органов местного с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моуправления сельсовета (Иные бюджетные а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сигнования)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77 7 1519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73 867,40</w:t>
            </w:r>
          </w:p>
        </w:tc>
      </w:tr>
      <w:tr w:rsidR="008125C8" w:rsidRPr="008125C8" w:rsidTr="008125C8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Уплата налогов, сборов и иных плат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жей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77 7 1519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73 767,40</w:t>
            </w:r>
          </w:p>
        </w:tc>
      </w:tr>
      <w:tr w:rsidR="008125C8" w:rsidRPr="008125C8" w:rsidTr="008125C8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125C8" w:rsidRPr="008125C8" w:rsidTr="008125C8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расходов органов местного с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моуправления сел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125C8" w:rsidRPr="008125C8" w:rsidTr="008125C8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Резервный фонд администрации сельсовета по </w:t>
            </w:r>
            <w:proofErr w:type="spellStart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направлениям расходов органов местного самоуправления сел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77 7 4521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125C8" w:rsidRPr="008125C8" w:rsidTr="008125C8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77 7 4521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870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8125C8" w:rsidRPr="008125C8" w:rsidTr="008125C8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176 611,00</w:t>
            </w:r>
          </w:p>
        </w:tc>
      </w:tr>
      <w:tr w:rsidR="008125C8" w:rsidRPr="008125C8" w:rsidTr="008125C8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"Развитие местного самоупра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ления </w:t>
            </w:r>
            <w:proofErr w:type="gramStart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Сосновоборском</w:t>
            </w:r>
            <w:proofErr w:type="gramEnd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ципальном образовании на 2015-2017год"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176 611,00</w:t>
            </w:r>
          </w:p>
        </w:tc>
      </w:tr>
      <w:tr w:rsidR="008125C8" w:rsidRPr="008125C8" w:rsidTr="008125C8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капитальному ремонту здания администрации сельсовета в рамках муниц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пальной программы "Развитие местного самоуправления </w:t>
            </w:r>
            <w:proofErr w:type="gramStart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сновобо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ском</w:t>
            </w:r>
            <w:proofErr w:type="gramEnd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муниципальном образовании на 2015-2017год"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10 0 4001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125C8" w:rsidRPr="008125C8" w:rsidTr="008125C8">
        <w:trPr>
          <w:trHeight w:val="283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по капитальному ремонту здания администрации сельсовета в рамках муниц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пальной программы "Развитие местного самоуправления </w:t>
            </w:r>
            <w:proofErr w:type="gramStart"/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proofErr w:type="gramEnd"/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сновоборском</w:t>
            </w:r>
            <w:proofErr w:type="gramEnd"/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муниципальном образовании на 2015-2017год" (Закупка товаров, работ и услуг для государственных (муниц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пальных) нужд)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10 0 4001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8125C8" w:rsidRPr="008125C8" w:rsidTr="008125C8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10 0 4001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8125C8" w:rsidRPr="008125C8" w:rsidTr="008125C8">
        <w:trPr>
          <w:trHeight w:val="220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материально-техническому обеспечению а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министрации сельсовета в ра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ках муниципальной программы "Развитие местного самоупра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ления </w:t>
            </w:r>
            <w:proofErr w:type="gramStart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Сосновоборском</w:t>
            </w:r>
            <w:proofErr w:type="gramEnd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ципальном образовании на 2015-2017год"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10 0 4002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125C8" w:rsidRPr="008125C8" w:rsidTr="008125C8">
        <w:trPr>
          <w:trHeight w:val="31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по материально-техническому обеспечению а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министрации сельсовета в ра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ках муниципальной программы "Развитие местного сам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управления </w:t>
            </w:r>
            <w:proofErr w:type="gramStart"/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proofErr w:type="gramEnd"/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Сосновоборском</w:t>
            </w:r>
            <w:proofErr w:type="gramEnd"/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муниципальном образовании на 2015-2017год" (Закупка тов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ров, работ и услуг для госуда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10 0 4002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8125C8" w:rsidRPr="008125C8" w:rsidTr="008125C8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10 0 4002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8125C8" w:rsidRPr="008125C8" w:rsidTr="008125C8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чий по решению вопросов мес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значения сельсовета в ча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 организации бюджетного процесса по </w:t>
            </w:r>
            <w:proofErr w:type="spellStart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направлениям расходов органов 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местного самоуправления сел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77 7 6091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</w:tr>
      <w:tr w:rsidR="008125C8" w:rsidRPr="008125C8" w:rsidTr="008125C8">
        <w:trPr>
          <w:trHeight w:val="25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Осуществление части полном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чий по решению вопросов мес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ного значения сельсовета в части организации бюджетн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го процесса по </w:t>
            </w:r>
            <w:proofErr w:type="spellStart"/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направлениям расходов органов местного самоуправления сел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совета (Межбюджетные трансферты)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77 7 6091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159 000,00</w:t>
            </w:r>
          </w:p>
        </w:tc>
      </w:tr>
      <w:tr w:rsidR="008125C8" w:rsidRPr="008125C8" w:rsidTr="008125C8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межбюджетные тран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77 7 6091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159 000,00</w:t>
            </w:r>
          </w:p>
        </w:tc>
      </w:tr>
      <w:tr w:rsidR="008125C8" w:rsidRPr="008125C8" w:rsidTr="008125C8">
        <w:trPr>
          <w:trHeight w:val="220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чий по решению вопросов мес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значения сельсовета в ча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 организации кассового и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полнения бюджета по </w:t>
            </w:r>
            <w:proofErr w:type="spellStart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граммным</w:t>
            </w:r>
            <w:proofErr w:type="spellEnd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направлениям расх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 органов местного сам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управления сельсовета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77 7 6092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8125C8" w:rsidRPr="008125C8" w:rsidTr="008125C8">
        <w:trPr>
          <w:trHeight w:val="25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Осуществление части полном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чий по решению вопросов мес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ного значения сельсовета в части организации кассового исполнения бюджета по </w:t>
            </w:r>
            <w:proofErr w:type="spellStart"/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непр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граммным</w:t>
            </w:r>
            <w:proofErr w:type="spellEnd"/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направлениям расх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дов органов местного сам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управления сельсовета (Ме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ж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бюджетные трансферты)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77 7 6092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</w:tr>
      <w:tr w:rsidR="008125C8" w:rsidRPr="008125C8" w:rsidTr="008125C8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межбюджетные тран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77 7 6092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</w:tr>
      <w:tr w:rsidR="008125C8" w:rsidRPr="008125C8" w:rsidTr="008125C8">
        <w:trPr>
          <w:trHeight w:val="220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чий по решению вопросов мес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значения сельсовета в ча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 ведения реестра муниц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пальной собственности по </w:t>
            </w:r>
            <w:proofErr w:type="spellStart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программным</w:t>
            </w:r>
            <w:proofErr w:type="spellEnd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направлениям расходов органов местного с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моуправления сельсовета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77 7 6094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4 611,00</w:t>
            </w:r>
          </w:p>
        </w:tc>
      </w:tr>
      <w:tr w:rsidR="008125C8" w:rsidRPr="008125C8" w:rsidTr="008125C8">
        <w:trPr>
          <w:trHeight w:val="25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Осуществление части полном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чий по решению вопросов мес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ного значения сельсовета в части ведения реестра муниц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пальной собственности по </w:t>
            </w:r>
            <w:proofErr w:type="spellStart"/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программным</w:t>
            </w:r>
            <w:proofErr w:type="spellEnd"/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направлениям расходов органов местного с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моуправления сельсовета (Межбюджетные трансфе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ты)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77 7 6094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4 611,00</w:t>
            </w:r>
          </w:p>
        </w:tc>
      </w:tr>
      <w:tr w:rsidR="008125C8" w:rsidRPr="008125C8" w:rsidTr="008125C8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межбюджетные тран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77 7 6094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4 611,00</w:t>
            </w:r>
          </w:p>
        </w:tc>
      </w:tr>
      <w:tr w:rsidR="008125C8" w:rsidRPr="008125C8" w:rsidTr="008125C8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части полном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чий по определению поставщ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 (подрядчиков, исполнит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лей) для обеспечения муниц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77 7 6098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8125C8" w:rsidRPr="008125C8" w:rsidTr="008125C8">
        <w:trPr>
          <w:trHeight w:val="15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Осуществление части полном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чий по определению поставщ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ков (подрядчиков, исполнит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лей) для обеспечения муниц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пальных нужд (Межбюдже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ные тран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ферты)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77 7 6098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3 000,00</w:t>
            </w:r>
          </w:p>
        </w:tc>
      </w:tr>
      <w:tr w:rsidR="008125C8" w:rsidRPr="008125C8" w:rsidTr="008125C8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межбюджетные тран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77 7 6098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3 000,00</w:t>
            </w:r>
          </w:p>
        </w:tc>
      </w:tr>
      <w:tr w:rsidR="008125C8" w:rsidRPr="008125C8" w:rsidTr="008125C8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Мобилизационная и внево</w:t>
            </w: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сковая подготовка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386 890,00</w:t>
            </w:r>
          </w:p>
        </w:tc>
      </w:tr>
      <w:tr w:rsidR="008125C8" w:rsidRPr="008125C8" w:rsidTr="008125C8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расходов органов местного с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моуправления сел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386 890,00</w:t>
            </w:r>
          </w:p>
        </w:tc>
      </w:tr>
      <w:tr w:rsidR="008125C8" w:rsidRPr="008125C8" w:rsidTr="008125C8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первичного в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инского учета на территориях, где отсутствуют военные к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миссариаты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77 7 5118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386 890,00</w:t>
            </w:r>
          </w:p>
        </w:tc>
      </w:tr>
      <w:tr w:rsidR="008125C8" w:rsidRPr="008125C8" w:rsidTr="008125C8">
        <w:trPr>
          <w:trHeight w:val="283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Осуществление первичного в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инского учета на территориях, где отсутствуют военные к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миссариаты (Расходы на в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ы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платы персоналу в целях обе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печения выполнения функций государственными (муниц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пальными) органами, казенными учреждениями, органами упра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ления государственными вн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бюджетными фо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дами)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77 7 5118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383 190,56</w:t>
            </w:r>
          </w:p>
        </w:tc>
      </w:tr>
      <w:tr w:rsidR="008125C8" w:rsidRPr="008125C8" w:rsidTr="008125C8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77 7 5118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383 190,56</w:t>
            </w:r>
          </w:p>
        </w:tc>
      </w:tr>
      <w:tr w:rsidR="008125C8" w:rsidRPr="008125C8" w:rsidTr="008125C8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Осуществление первичного в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инского учета на территориях, где отсутствуют военные к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миссариаты (Закупка товаров, работ и услуг для государс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венных (муниципальных) нужд)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77 7 5118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3 699,44</w:t>
            </w:r>
          </w:p>
        </w:tc>
      </w:tr>
      <w:tr w:rsidR="008125C8" w:rsidRPr="008125C8" w:rsidTr="008125C8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77 7 5118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3 699,44</w:t>
            </w:r>
          </w:p>
        </w:tc>
      </w:tr>
      <w:tr w:rsidR="008125C8" w:rsidRPr="008125C8" w:rsidTr="008125C8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</w:t>
            </w: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ПАСНОСТЬ И ПРАВОО</w:t>
            </w: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РАНИТЕЛЬНАЯ ДЕЯТЕЛ</w:t>
            </w: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НОСТЬ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179 916,04</w:t>
            </w:r>
          </w:p>
        </w:tc>
      </w:tr>
      <w:tr w:rsidR="008125C8" w:rsidRPr="008125C8" w:rsidTr="008125C8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Защита населения и террит</w:t>
            </w: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рии от чрезвычайных ситу</w:t>
            </w: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ций природного и техногенн</w:t>
            </w: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 характера, гражданская оборона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179 916,04</w:t>
            </w:r>
          </w:p>
        </w:tc>
      </w:tr>
      <w:tr w:rsidR="008125C8" w:rsidRPr="008125C8" w:rsidTr="008125C8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пожарной без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пасности в границах Соснов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борского сельсовета на период 2014-2017г.г."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17 103,63</w:t>
            </w:r>
          </w:p>
        </w:tc>
      </w:tr>
      <w:tr w:rsidR="008125C8" w:rsidRPr="008125C8" w:rsidTr="008125C8">
        <w:trPr>
          <w:trHeight w:val="6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первичных мер пожарной безопасности в гр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ницах населенных пунктов п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селения в рамках муниципал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программы "Обеспечение пожарной безопасности в гр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ницах Сосновоборского сельс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вета на период 2014-2017г.г."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02 0 4525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17 103,63</w:t>
            </w:r>
          </w:p>
        </w:tc>
      </w:tr>
      <w:tr w:rsidR="008125C8" w:rsidRPr="008125C8" w:rsidTr="008125C8">
        <w:trPr>
          <w:trHeight w:val="283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Обеспечение первичных мер пожарной безопасности в гр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ницах населенных пунктов пос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ления в рамках муниципальной программы "Обеспечение п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жарной безопасности в гран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цах Сосновоборского сельсов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та на период 2014-2017г.г." (З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купка товаров, работ и услуг для государственных (муниц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пальных) нужд)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02 0 4525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17 103,63</w:t>
            </w:r>
          </w:p>
        </w:tc>
      </w:tr>
      <w:tr w:rsidR="008125C8" w:rsidRPr="008125C8" w:rsidTr="008125C8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расходов органов местного с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моуправления сел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162 812,41</w:t>
            </w:r>
          </w:p>
        </w:tc>
      </w:tr>
      <w:tr w:rsidR="008125C8" w:rsidRPr="008125C8" w:rsidTr="008125C8">
        <w:trPr>
          <w:trHeight w:val="6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сельсовета на мер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приятия, выделяемые за счет средств резервного фонда адм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нистрации Зейского района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77 7 4021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86 062,41</w:t>
            </w:r>
          </w:p>
        </w:tc>
      </w:tr>
      <w:tr w:rsidR="008125C8" w:rsidRPr="008125C8" w:rsidTr="008125C8">
        <w:trPr>
          <w:trHeight w:val="49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сельсовета на мер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приятия, выделяемые за счет средств резервного фонда а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министрации Зейского района (Закупка товаров, работ и услуг для государственных (муниц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пальных) нужд)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77 7 4021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86 062,41</w:t>
            </w:r>
          </w:p>
        </w:tc>
      </w:tr>
      <w:tr w:rsidR="008125C8" w:rsidRPr="008125C8" w:rsidTr="008125C8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77 7 4021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86 062,41</w:t>
            </w:r>
          </w:p>
        </w:tc>
      </w:tr>
      <w:tr w:rsidR="008125C8" w:rsidRPr="008125C8" w:rsidTr="008125C8">
        <w:trPr>
          <w:trHeight w:val="220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предупрежд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и ликвидации последствий чрезвычайных ситуаций и ст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хийных бедствий природного и техногенного характера по </w:t>
            </w:r>
            <w:proofErr w:type="spellStart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программным</w:t>
            </w:r>
            <w:proofErr w:type="spellEnd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направлениям расходов органов местного с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моуправления сельсовета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77 7 4526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76 750,00</w:t>
            </w:r>
          </w:p>
        </w:tc>
      </w:tr>
      <w:tr w:rsidR="008125C8" w:rsidRPr="008125C8" w:rsidTr="008125C8">
        <w:trPr>
          <w:trHeight w:val="31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Мероприятия по предупрежд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нию и ликвидации последствий чрезвычайных ситуаций и ст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хийных бедствий природного и техногенного характера по </w:t>
            </w:r>
            <w:proofErr w:type="spellStart"/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программным</w:t>
            </w:r>
            <w:proofErr w:type="spellEnd"/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направлениям расходов органов местного с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моуправления сельсовета (З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купка товаров, работ и услуг для государственных (муниц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пальных) нужд)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77 7 4526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76 750,00</w:t>
            </w:r>
          </w:p>
        </w:tc>
      </w:tr>
      <w:tr w:rsidR="008125C8" w:rsidRPr="008125C8" w:rsidTr="008125C8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77 7 4526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76 750,00</w:t>
            </w:r>
          </w:p>
        </w:tc>
      </w:tr>
      <w:tr w:rsidR="008125C8" w:rsidRPr="008125C8" w:rsidTr="008125C8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</w:t>
            </w: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МИКА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429 062,76</w:t>
            </w:r>
          </w:p>
        </w:tc>
      </w:tr>
      <w:tr w:rsidR="008125C8" w:rsidRPr="008125C8" w:rsidTr="008125C8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</w:t>
            </w: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</w:t>
            </w: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ные фо</w:t>
            </w: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ды)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189 535,00</w:t>
            </w:r>
          </w:p>
        </w:tc>
      </w:tr>
      <w:tr w:rsidR="008125C8" w:rsidRPr="008125C8" w:rsidTr="008125C8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улично-дорожной с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 Сосновоборского сельсовета на 2014-2017 годы"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03 0 0000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189 535,00</w:t>
            </w:r>
          </w:p>
        </w:tc>
      </w:tr>
      <w:tr w:rsidR="008125C8" w:rsidRPr="008125C8" w:rsidTr="008125C8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Ремонт, содержание дорог м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стного значения и искусстве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сооружений в рамках м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ниципальной программы "Ра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витие улично-дорожной сети Соснов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борского сельсовета на 2014-2017 годы"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03 0 4528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189 535,00</w:t>
            </w:r>
          </w:p>
        </w:tc>
      </w:tr>
      <w:tr w:rsidR="008125C8" w:rsidRPr="008125C8" w:rsidTr="008125C8">
        <w:trPr>
          <w:trHeight w:val="25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Ремонт, содержание дорог м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стного значения и искусстве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 сооружений в рамках мун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ципальной программы "Разв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тие улично-дорожной сети С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сновоборского сельсовета на 2014-2017 годы" (Закупка тов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ров, работ и услуг для госуда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03 0 4528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189 535,00</w:t>
            </w:r>
          </w:p>
        </w:tc>
      </w:tr>
      <w:tr w:rsidR="008125C8" w:rsidRPr="008125C8" w:rsidTr="008125C8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03 0 4528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189 535,00</w:t>
            </w:r>
          </w:p>
        </w:tc>
      </w:tr>
      <w:tr w:rsidR="008125C8" w:rsidRPr="008125C8" w:rsidTr="008125C8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безопасности д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рожного движения на террит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рии Сосновоборского сельсов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 на период 2012-2017 годы"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125C8" w:rsidRPr="008125C8" w:rsidTr="008125C8">
        <w:trPr>
          <w:trHeight w:val="220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по обеспечению безопасности дорожного дв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 в рамках муниципальной программы "Обеспечение без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пасности дорожного движения на территории Сосновоборского сельсовета на период 2012-2017 годы"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04 0 4550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125C8" w:rsidRPr="008125C8" w:rsidTr="008125C8">
        <w:trPr>
          <w:trHeight w:val="283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по обеспечению безопасности дорожного дв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жения в рамках муниципальной программы "Обеспечение без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пасности дорожного движения на территории Сосновоборск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го сельсовета на период 2012-2017 годы" (Закупка товаров, работ и услуг для государс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венных (муниципальных) нужд)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04 0 4550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8125C8" w:rsidRPr="008125C8" w:rsidTr="008125C8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04 0 4550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8125C8" w:rsidRPr="008125C8" w:rsidTr="008125C8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местного самоупра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ления </w:t>
            </w:r>
            <w:proofErr w:type="gramStart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Сосновоборском</w:t>
            </w:r>
            <w:proofErr w:type="gramEnd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ципальном образовании на 2015-2017год"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125C8" w:rsidRPr="008125C8" w:rsidTr="008125C8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проекта на стро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тельство автодороги в селе С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сновый Бор в рамках муниц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пальной программы "Развитие местного самоуправления </w:t>
            </w:r>
            <w:proofErr w:type="gramStart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сновобо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ском</w:t>
            </w:r>
            <w:proofErr w:type="gramEnd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муниципальном образовании на 2015-2017год"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10 0 4003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125C8" w:rsidRPr="008125C8" w:rsidTr="008125C8">
        <w:trPr>
          <w:trHeight w:val="283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Разработка проекта на стро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тельство автодороги в селе С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сновый Бор в рамках муниц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пальной программы "Развитие местного самоуправления </w:t>
            </w:r>
            <w:proofErr w:type="gramStart"/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proofErr w:type="gramEnd"/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сновоборском</w:t>
            </w:r>
            <w:proofErr w:type="gramEnd"/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муниципальном образовании на 2015-2017год" (Закупка товаров, работ и услуг для государственных (муниц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пальных) нужд)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10 0 4003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8125C8" w:rsidRPr="008125C8" w:rsidTr="008125C8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10 0 4003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8125C8" w:rsidRPr="008125C8" w:rsidTr="008125C8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Разработка проекта на стро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тельство автодороги в селе С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сновый Бор в рамках муниц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пальной программы "Развитие местного самоуправления </w:t>
            </w:r>
            <w:proofErr w:type="gramStart"/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proofErr w:type="gramEnd"/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сновоборском</w:t>
            </w:r>
            <w:proofErr w:type="gramEnd"/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муниципальном образовании на 2015-2017год" (Иные бюджетные ассигнов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ния)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10 0 4003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8125C8" w:rsidRPr="008125C8" w:rsidTr="008125C8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Исполнение судебных актов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10 0 4003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8125C8" w:rsidRPr="008125C8" w:rsidTr="008125C8">
        <w:trPr>
          <w:trHeight w:val="220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Ремонт, содержание дорог м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стного значения и искусстве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сооружений на них в ра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ках муниципальной программы "Развитие местного самоупра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ления </w:t>
            </w:r>
            <w:proofErr w:type="gramStart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Сосновоборском</w:t>
            </w:r>
            <w:proofErr w:type="gramEnd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ципальном образовании на 2015-2017год"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10 0 4528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125C8" w:rsidRPr="008125C8" w:rsidTr="008125C8">
        <w:trPr>
          <w:trHeight w:val="283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Ремонт, содержание дорог м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стного значения и искусстве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 сооружений на них в ра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ках муниципальной программы "Развитие местного сам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управления </w:t>
            </w:r>
            <w:proofErr w:type="gramStart"/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proofErr w:type="gramEnd"/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Сосновоборском</w:t>
            </w:r>
            <w:proofErr w:type="gramEnd"/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муниципальном образовании на 2015-2017год" (Закупка тов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ров, работ и услуг для госуда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10 0 4528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8125C8" w:rsidRPr="008125C8" w:rsidTr="008125C8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10 0 4528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8125C8" w:rsidRPr="008125C8" w:rsidTr="008125C8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</w:t>
            </w: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ционал</w:t>
            </w: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ной экономики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239 527,76</w:t>
            </w:r>
          </w:p>
        </w:tc>
      </w:tr>
      <w:tr w:rsidR="008125C8" w:rsidRPr="008125C8" w:rsidTr="008125C8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"Подготовка документов терр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ториального планирования С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сновоборского сельсовета в 2011-2017 году"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239 527,76</w:t>
            </w:r>
          </w:p>
        </w:tc>
      </w:tr>
      <w:tr w:rsidR="008125C8" w:rsidRPr="008125C8" w:rsidTr="008125C8">
        <w:trPr>
          <w:trHeight w:val="220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проведению паспортизации объектов мун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ципальной собственности в рамках муниципальной пр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граммы "Подготовка докуме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 территориального планир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Сосновоборского сельс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вета в 2011-2017 году"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05 0 4545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70 277,76</w:t>
            </w:r>
          </w:p>
        </w:tc>
      </w:tr>
      <w:tr w:rsidR="008125C8" w:rsidRPr="008125C8" w:rsidTr="008125C8">
        <w:trPr>
          <w:trHeight w:val="283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по проведению паспортизации объектов мун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ципальной собственности в рамках муниципальной пр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граммы "Подготовка докуме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тов территориального план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рования Сосновоборского сел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совета в 2011-2017 году" (З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купка товаров, работ и услуг для государственных (муниц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пальных) нужд)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05 0 4545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70 277,76</w:t>
            </w:r>
          </w:p>
        </w:tc>
      </w:tr>
      <w:tr w:rsidR="008125C8" w:rsidRPr="008125C8" w:rsidTr="008125C8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05 0 4545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70 277,76</w:t>
            </w:r>
          </w:p>
        </w:tc>
      </w:tr>
      <w:tr w:rsidR="008125C8" w:rsidRPr="008125C8" w:rsidTr="008125C8">
        <w:trPr>
          <w:trHeight w:val="346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Выполнение кадастровых работ в отношении земельных учас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 образованных в счет нево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требованных земельных долей, находящихся в муниципальной собственности поселений за счет средств районного бюдж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 в рамках муниципальной программы "Подготовка док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ментов территориального пл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нирования Сосновоборского сельсовета в 2011-2017 году"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05 0 6008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85 500,00</w:t>
            </w:r>
          </w:p>
        </w:tc>
      </w:tr>
      <w:tr w:rsidR="008125C8" w:rsidRPr="008125C8" w:rsidTr="008125C8">
        <w:trPr>
          <w:trHeight w:val="409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Выполнение кадастровых работ в отношении земельных учас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ков образованных в счет нево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требованных земельных долей, находящихся в муниципальной собственности поселений за счет средств районного бю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жета в рамках муниципальной программы "Подготовка док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ментов территориального пл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нирования Сосновоборского сельсовета в 2011-2017 году" (Закупка товаров, работ и услуг для государственных (муниц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пальных) нужд)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05 0 6008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85 500,00</w:t>
            </w:r>
          </w:p>
        </w:tc>
      </w:tr>
      <w:tr w:rsidR="008125C8" w:rsidRPr="008125C8" w:rsidTr="008125C8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05 0 6008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85 500,00</w:t>
            </w:r>
          </w:p>
        </w:tc>
      </w:tr>
      <w:tr w:rsidR="008125C8" w:rsidRPr="008125C8" w:rsidTr="008125C8">
        <w:trPr>
          <w:trHeight w:val="346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кадастровых работ в отношении земельных учас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 образованных в счет нево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требованных земельных долей, находящихся в муниципальной собственности поселений за счет средств районного бюдж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 в рамках муниципальной программы "Подготовка док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ментов территориального пл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нирования Сосновоборского сельсовета в 2011-2017 году"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05 0 6027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83 750,00</w:t>
            </w:r>
          </w:p>
        </w:tc>
      </w:tr>
      <w:tr w:rsidR="008125C8" w:rsidRPr="008125C8" w:rsidTr="008125C8">
        <w:trPr>
          <w:trHeight w:val="409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Выполнение кадастровых работ в отношении земельных учас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ков образованных в счет нево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требованных земельных долей, находящихся в муниципальной собственности поселений за счет средств районного бю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жета в рамках муниципальной программы "Подготовка док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ментов территориального пл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нирования Сосновоборского сельсовета в 2011-2017 году" (Закупка товаров, работ и услуг для государственных (муниц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пальных) нужд)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05 0 6027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83 750,00</w:t>
            </w:r>
          </w:p>
        </w:tc>
      </w:tr>
      <w:tr w:rsidR="008125C8" w:rsidRPr="008125C8" w:rsidTr="008125C8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05 0 6027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83 750,00</w:t>
            </w:r>
          </w:p>
        </w:tc>
      </w:tr>
      <w:tr w:rsidR="008125C8" w:rsidRPr="008125C8" w:rsidTr="008125C8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</w:t>
            </w: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СТВО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1 611 994,45</w:t>
            </w:r>
          </w:p>
        </w:tc>
      </w:tr>
      <w:tr w:rsidR="008125C8" w:rsidRPr="008125C8" w:rsidTr="008125C8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40 128,56</w:t>
            </w:r>
          </w:p>
        </w:tc>
      </w:tr>
      <w:tr w:rsidR="008125C8" w:rsidRPr="008125C8" w:rsidTr="008125C8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"Ремонт муниципального жил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фонда Сосновоборского сельсовета на 2012-2017 годы"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40 128,56</w:t>
            </w:r>
          </w:p>
        </w:tc>
      </w:tr>
      <w:tr w:rsidR="008125C8" w:rsidRPr="008125C8" w:rsidTr="008125C8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капитальному ремонту муниципального ж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лищного фонда поселения в рамках муниципальной пр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граммы "Ремонт муниципальн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жилого фонда Сосновобо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сельсовета на 2012-2017 годы"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06 0 4536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40 128,56</w:t>
            </w:r>
          </w:p>
        </w:tc>
      </w:tr>
      <w:tr w:rsidR="008125C8" w:rsidRPr="008125C8" w:rsidTr="008125C8">
        <w:trPr>
          <w:trHeight w:val="283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по капитальному ремонту муниципального ж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лищного фонда поселения в рамках муниципальной пр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граммы "Ремонт муниципал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ного жилого фонда Соснов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борского сельсовета на 2012-2017 годы" (Закупка товаров, работ и услуг для государс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венных (мун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ципальных) нужд)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06 0 4536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40 128,56</w:t>
            </w:r>
          </w:p>
        </w:tc>
      </w:tr>
      <w:tr w:rsidR="008125C8" w:rsidRPr="008125C8" w:rsidTr="008125C8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06 0 4536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40 128,56</w:t>
            </w:r>
          </w:p>
        </w:tc>
      </w:tr>
      <w:tr w:rsidR="008125C8" w:rsidRPr="008125C8" w:rsidTr="008125C8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1 120 465,92</w:t>
            </w:r>
          </w:p>
        </w:tc>
      </w:tr>
      <w:tr w:rsidR="008125C8" w:rsidRPr="008125C8" w:rsidTr="008125C8">
        <w:trPr>
          <w:trHeight w:val="15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"Реформирование и модерниз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 ЖКХ в части и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мероприятий по подготовке к отопительному сезону 2015-2017 г.г."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07 0 0000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546 836,04</w:t>
            </w:r>
          </w:p>
        </w:tc>
      </w:tr>
      <w:tr w:rsidR="008125C8" w:rsidRPr="008125C8" w:rsidTr="008125C8">
        <w:trPr>
          <w:trHeight w:val="220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подготовке к отопительному сезону в рамках муниципальной программы "Реформирование и модерниз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 ЖКХ в части исполнения мер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приятий по подготовке к отопительному сезону 2015-2017 г.г."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07 0 4551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546 836,04</w:t>
            </w:r>
          </w:p>
        </w:tc>
      </w:tr>
      <w:tr w:rsidR="008125C8" w:rsidRPr="008125C8" w:rsidTr="008125C8">
        <w:trPr>
          <w:trHeight w:val="283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по подготовке к отопительному сезону в рамках муниципальной программы "Р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формирование и модернизация ЖКХ в части исполнения мер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приятий по подготовке к от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пительному сезону 2015-2017 г.г." (Закупка товаров, работ и услуг для государственных (м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ниципальных) нужд)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07 0 4551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546 836,04</w:t>
            </w:r>
          </w:p>
        </w:tc>
      </w:tr>
      <w:tr w:rsidR="008125C8" w:rsidRPr="008125C8" w:rsidTr="008125C8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07 0 4551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546 836,04</w:t>
            </w:r>
          </w:p>
        </w:tc>
      </w:tr>
      <w:tr w:rsidR="008125C8" w:rsidRPr="008125C8" w:rsidTr="008125C8">
        <w:trPr>
          <w:trHeight w:val="15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"Модернизация сетей </w:t>
            </w:r>
            <w:proofErr w:type="spellStart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тепло-водоснабжения</w:t>
            </w:r>
            <w:proofErr w:type="spellEnd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границах С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сновоборского сельсовета на п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риод 2015-2017 </w:t>
            </w:r>
            <w:proofErr w:type="spellStart"/>
            <w:proofErr w:type="gramStart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гг</w:t>
            </w:r>
            <w:proofErr w:type="spellEnd"/>
            <w:proofErr w:type="gramEnd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125C8" w:rsidRPr="008125C8" w:rsidTr="008125C8">
        <w:trPr>
          <w:trHeight w:val="220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ремонту, м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дернизации коммунальной и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фраструктуры в рамках мун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ципальной программы "Моде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низация сетей </w:t>
            </w:r>
            <w:proofErr w:type="spellStart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тепло-водоснабжения</w:t>
            </w:r>
            <w:proofErr w:type="spellEnd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границах С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сновоборского сельсовета на п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риод 2015-2017 </w:t>
            </w:r>
            <w:proofErr w:type="spellStart"/>
            <w:proofErr w:type="gramStart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гг</w:t>
            </w:r>
            <w:proofErr w:type="spellEnd"/>
            <w:proofErr w:type="gramEnd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08 0 4548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125C8" w:rsidRPr="008125C8" w:rsidTr="008125C8">
        <w:trPr>
          <w:trHeight w:val="283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по ремонту, м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дернизации коммунальной и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фраструктуры в рамках мун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ципальной программы "Моде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низация сетей </w:t>
            </w:r>
            <w:proofErr w:type="spellStart"/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тепло-водоснабжения</w:t>
            </w:r>
            <w:proofErr w:type="spellEnd"/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в границах С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сновоборского сельсовета на период 2015-2017 </w:t>
            </w:r>
            <w:proofErr w:type="spellStart"/>
            <w:proofErr w:type="gramStart"/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гг</w:t>
            </w:r>
            <w:proofErr w:type="spellEnd"/>
            <w:proofErr w:type="gramEnd"/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" (Закупка товаров, работ и услуг для г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сударственных (муниципал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ных) нужд)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08 0 4548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125C8" w:rsidRPr="008125C8" w:rsidTr="008125C8">
        <w:trPr>
          <w:trHeight w:val="27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ственных (муниципальных) 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08 0 4548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125C8" w:rsidRPr="008125C8" w:rsidTr="008125C8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расходов органов местного с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моуправления сел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550 921,45</w:t>
            </w:r>
          </w:p>
        </w:tc>
      </w:tr>
      <w:tr w:rsidR="008125C8" w:rsidRPr="008125C8" w:rsidTr="008125C8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Компенсация части затрат те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лоснабжающей организации за предоставленные услуги по пу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тующему муниципальному ж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лищному фонду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77 7 4800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550 921,45</w:t>
            </w:r>
          </w:p>
        </w:tc>
      </w:tr>
      <w:tr w:rsidR="008125C8" w:rsidRPr="008125C8" w:rsidTr="008125C8">
        <w:trPr>
          <w:trHeight w:val="220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Компенсация части затрат теплоснабжающей организации за предоставленные услуги по пустующему муниципальному жилищному фонду (Закупка т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варов, работ и услуг для гос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дарственных (муниципальных) нужд)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77 7 4800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550 921,45</w:t>
            </w:r>
          </w:p>
        </w:tc>
      </w:tr>
      <w:tr w:rsidR="008125C8" w:rsidRPr="008125C8" w:rsidTr="008125C8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77 7 4800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550 921,45</w:t>
            </w:r>
          </w:p>
        </w:tc>
      </w:tr>
      <w:tr w:rsidR="008125C8" w:rsidRPr="008125C8" w:rsidTr="008125C8">
        <w:trPr>
          <w:trHeight w:val="15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Компенсация части затрат теплоснабжающей организации за предоставленные услуги по пустующему муниципальному жилищному фонду (Иные бю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жетные ассигнования)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77 7 4800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22 708,43</w:t>
            </w:r>
          </w:p>
        </w:tc>
      </w:tr>
      <w:tr w:rsidR="008125C8" w:rsidRPr="008125C8" w:rsidTr="008125C8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77 7 4800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22 708,43</w:t>
            </w:r>
          </w:p>
        </w:tc>
      </w:tr>
      <w:tr w:rsidR="008125C8" w:rsidRPr="008125C8" w:rsidTr="008125C8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359 227,26</w:t>
            </w:r>
          </w:p>
        </w:tc>
      </w:tr>
      <w:tr w:rsidR="008125C8" w:rsidRPr="008125C8" w:rsidTr="008125C8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местного самоупра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ления </w:t>
            </w:r>
            <w:proofErr w:type="gramStart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Сосновоборском</w:t>
            </w:r>
            <w:proofErr w:type="gramEnd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ципальном образовании на 2015-2017год"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28 957,00</w:t>
            </w:r>
          </w:p>
        </w:tc>
      </w:tr>
      <w:tr w:rsidR="008125C8" w:rsidRPr="008125C8" w:rsidTr="008125C8">
        <w:trPr>
          <w:trHeight w:val="15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Уличное освещение в рамках муниципальной программы "Развитие местного самоупра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ления </w:t>
            </w:r>
            <w:proofErr w:type="gramStart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Сосновоборском</w:t>
            </w:r>
            <w:proofErr w:type="gramEnd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ципальном образовании на 2015-2017год"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10 0 4531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28 957,00</w:t>
            </w:r>
          </w:p>
        </w:tc>
      </w:tr>
      <w:tr w:rsidR="008125C8" w:rsidRPr="008125C8" w:rsidTr="008125C8">
        <w:trPr>
          <w:trHeight w:val="25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Уличное освещение в рамках муниципальной программы "Развитие местного сам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управления </w:t>
            </w:r>
            <w:proofErr w:type="gramStart"/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proofErr w:type="gramEnd"/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Сосновоборском</w:t>
            </w:r>
            <w:proofErr w:type="gramEnd"/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муниципальном образовании на 2015-2017год" (Закупка тов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ров, работ и услуг для госуда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10 0 4531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28 957,00</w:t>
            </w:r>
          </w:p>
        </w:tc>
      </w:tr>
      <w:tr w:rsidR="008125C8" w:rsidRPr="008125C8" w:rsidTr="008125C8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10 0 4531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28 957,00</w:t>
            </w:r>
          </w:p>
        </w:tc>
      </w:tr>
      <w:tr w:rsidR="008125C8" w:rsidRPr="008125C8" w:rsidTr="008125C8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расходов органов местного с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моуправления сел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330 270,26</w:t>
            </w:r>
          </w:p>
        </w:tc>
      </w:tr>
      <w:tr w:rsidR="008125C8" w:rsidRPr="008125C8" w:rsidTr="008125C8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Уличное освещение по </w:t>
            </w:r>
            <w:proofErr w:type="spellStart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граммным</w:t>
            </w:r>
            <w:proofErr w:type="spellEnd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направлениям расх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 органов местного сам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управления сельсовета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77 7 4531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102 142,29</w:t>
            </w:r>
          </w:p>
        </w:tc>
      </w:tr>
      <w:tr w:rsidR="008125C8" w:rsidRPr="008125C8" w:rsidTr="008125C8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Уличное освещение по </w:t>
            </w:r>
            <w:proofErr w:type="spellStart"/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непр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граммным</w:t>
            </w:r>
            <w:proofErr w:type="spellEnd"/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направлениям расх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дов органов местного сам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управления сельсовета (Закупка товаров, работ и услуг для г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сударственных (муниципал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ных) нужд)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77 7 4531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102 142,29</w:t>
            </w:r>
          </w:p>
        </w:tc>
      </w:tr>
      <w:tr w:rsidR="008125C8" w:rsidRPr="008125C8" w:rsidTr="008125C8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содержание мест захоронения по </w:t>
            </w:r>
            <w:proofErr w:type="spellStart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направлениям расходов органов местного самоуправления сел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77 7 4533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125C8" w:rsidRPr="008125C8" w:rsidTr="008125C8">
        <w:trPr>
          <w:trHeight w:val="220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Организация и содержание мест захоронения по </w:t>
            </w:r>
            <w:proofErr w:type="spellStart"/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непр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граммным</w:t>
            </w:r>
            <w:proofErr w:type="spellEnd"/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направлениям расх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дов органов местного сам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управления сельсовета (Закупка товаров, работ и услуг для г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сударственных (муниципал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ных) нужд)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77 7 4533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125C8" w:rsidRPr="008125C8" w:rsidTr="008125C8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77 7 4533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125C8" w:rsidRPr="008125C8" w:rsidTr="008125C8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по благ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устройству поселений по </w:t>
            </w:r>
            <w:proofErr w:type="spellStart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граммным</w:t>
            </w:r>
            <w:proofErr w:type="spellEnd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направлениям расх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 органов местного сам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управления сельсовета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77 7 4535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198 127,97</w:t>
            </w:r>
          </w:p>
        </w:tc>
      </w:tr>
      <w:tr w:rsidR="008125C8" w:rsidRPr="008125C8" w:rsidTr="008125C8">
        <w:trPr>
          <w:trHeight w:val="220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Прочие мероприятия по благ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устройству поселений по </w:t>
            </w:r>
            <w:proofErr w:type="spellStart"/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непр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граммным</w:t>
            </w:r>
            <w:proofErr w:type="spellEnd"/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направлениям расх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дов органов местного сам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управления сельсовета (Закупка товаров, работ и услуг для г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сударственных (муниципал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ных) нужд)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77 7 4535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198 127,97</w:t>
            </w:r>
          </w:p>
        </w:tc>
      </w:tr>
      <w:tr w:rsidR="008125C8" w:rsidRPr="008125C8" w:rsidTr="008125C8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77 7 4535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198 127,97</w:t>
            </w:r>
          </w:p>
        </w:tc>
      </w:tr>
      <w:tr w:rsidR="008125C8" w:rsidRPr="008125C8" w:rsidTr="008125C8">
        <w:trPr>
          <w:trHeight w:val="27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Непредвиденные расходы пос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лений по причинам, не завис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щим от деятельности органов местного самоуправления на 2015 год по </w:t>
            </w:r>
            <w:proofErr w:type="spellStart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правлениям расходов органов местного самоуправления (за счет средств районного бюдж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та)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77 7 6007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8125C8" w:rsidRPr="008125C8" w:rsidTr="008125C8">
        <w:trPr>
          <w:trHeight w:val="31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Непредвиденные расходы пос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лений по причинам, не завис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щим от деятельности органов местного самоуправления на 2015 год по </w:t>
            </w:r>
            <w:proofErr w:type="spellStart"/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н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правлениям расходов органов местного самоуправления (за счет средств районного бю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жета) (Закупка товаров, работ и услуг для государственных (муниципал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ных) нужд)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77 7 6007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</w:tr>
      <w:tr w:rsidR="008125C8" w:rsidRPr="008125C8" w:rsidTr="008125C8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77 7 6007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</w:tr>
      <w:tr w:rsidR="008125C8" w:rsidRPr="008125C8" w:rsidTr="008125C8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</w:t>
            </w: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зяйства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92 172,71</w:t>
            </w:r>
          </w:p>
        </w:tc>
      </w:tr>
      <w:tr w:rsidR="008125C8" w:rsidRPr="008125C8" w:rsidTr="008125C8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92 172,71</w:t>
            </w:r>
          </w:p>
        </w:tc>
      </w:tr>
      <w:tr w:rsidR="008125C8" w:rsidRPr="008125C8" w:rsidTr="008125C8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расходов органов местного с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моуправления сел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92 172,71</w:t>
            </w:r>
          </w:p>
        </w:tc>
      </w:tr>
      <w:tr w:rsidR="008125C8" w:rsidRPr="008125C8" w:rsidTr="008125C8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чий по решению вопросов мес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значения сельсовета в сф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 ЖКХ по не программным н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правлениям расходов органов местного самоуправления сел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77 7 6095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92 172,71</w:t>
            </w:r>
          </w:p>
        </w:tc>
      </w:tr>
      <w:tr w:rsidR="008125C8" w:rsidRPr="008125C8" w:rsidTr="008125C8">
        <w:trPr>
          <w:trHeight w:val="220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Осуществление части полном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чий по решению вопросов мес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ного значения сельсовета в сф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 ЖКХ по не программным н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правлениям расходов органов местного самоуправления сел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совета (Межбюджетные трансферты)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77 7 6095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92 172,71</w:t>
            </w:r>
          </w:p>
        </w:tc>
      </w:tr>
      <w:tr w:rsidR="008125C8" w:rsidRPr="008125C8" w:rsidTr="008125C8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межбюджетные тран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77 7 6095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92 172,71</w:t>
            </w:r>
          </w:p>
        </w:tc>
      </w:tr>
      <w:tr w:rsidR="008125C8" w:rsidRPr="008125C8" w:rsidTr="008125C8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</w:t>
            </w: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ГРАФИЯ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6 181 665,88</w:t>
            </w:r>
          </w:p>
        </w:tc>
      </w:tr>
      <w:tr w:rsidR="008125C8" w:rsidRPr="008125C8" w:rsidTr="008125C8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6 082 665,88</w:t>
            </w:r>
          </w:p>
        </w:tc>
      </w:tr>
      <w:tr w:rsidR="008125C8" w:rsidRPr="008125C8" w:rsidTr="008125C8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расходов органов местного с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моуправления сел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6 082 665,88</w:t>
            </w:r>
          </w:p>
        </w:tc>
      </w:tr>
      <w:tr w:rsidR="008125C8" w:rsidRPr="008125C8" w:rsidTr="008125C8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чий по решению вопросов мес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значения в сфере культуры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77 7 6097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6 082 665,88</w:t>
            </w:r>
          </w:p>
        </w:tc>
      </w:tr>
      <w:tr w:rsidR="008125C8" w:rsidRPr="008125C8" w:rsidTr="008125C8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Осуществление части полном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чий по решению вопросов мес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ного значения в сфере культуры (Межбюджетные трансфе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ты)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77 7 6097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6 082 665,88</w:t>
            </w:r>
          </w:p>
        </w:tc>
      </w:tr>
      <w:tr w:rsidR="008125C8" w:rsidRPr="008125C8" w:rsidTr="008125C8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Иные межбюджетные тран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77 7 6097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6 082 665,88</w:t>
            </w:r>
          </w:p>
        </w:tc>
      </w:tr>
      <w:tr w:rsidR="008125C8" w:rsidRPr="008125C8" w:rsidTr="008125C8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99 000,00</w:t>
            </w:r>
          </w:p>
        </w:tc>
      </w:tr>
      <w:tr w:rsidR="008125C8" w:rsidRPr="008125C8" w:rsidTr="008125C8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и сохранение культ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 и искусства в границах С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сновоборского сельсовета на 2011-2017г"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99 000,00</w:t>
            </w:r>
          </w:p>
        </w:tc>
      </w:tr>
      <w:tr w:rsidR="008125C8" w:rsidRPr="008125C8" w:rsidTr="008125C8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развитию и сохранению культ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 в поселении в рамках мун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ципальной программы "Разв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и сохранение культуры и искусства в границах Соснов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борского сельсовета на 2011-2017г"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09 0 4543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99 000,00</w:t>
            </w:r>
          </w:p>
        </w:tc>
      </w:tr>
      <w:tr w:rsidR="008125C8" w:rsidRPr="008125C8" w:rsidTr="008125C8">
        <w:trPr>
          <w:trHeight w:val="283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Реализация мероприятий по развитию и сохранению культ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ры в поселении в рамках мун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ципальной программы "Разв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тие и сохранение культуры и искусства в границах Соснов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борского сельсовета на 2011-2017г" (Закупка товаров, работ и услуг для государственных (муниципал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ных) нужд)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09 0 4543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99 000,00</w:t>
            </w:r>
          </w:p>
        </w:tc>
      </w:tr>
      <w:tr w:rsidR="008125C8" w:rsidRPr="008125C8" w:rsidTr="008125C8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09 0 4543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99 000,00</w:t>
            </w:r>
          </w:p>
        </w:tc>
      </w:tr>
      <w:tr w:rsidR="008125C8" w:rsidRPr="008125C8" w:rsidTr="008125C8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70 857,84</w:t>
            </w:r>
          </w:p>
        </w:tc>
      </w:tr>
      <w:tr w:rsidR="008125C8" w:rsidRPr="008125C8" w:rsidTr="008125C8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70 857,84</w:t>
            </w:r>
          </w:p>
        </w:tc>
      </w:tr>
      <w:tr w:rsidR="008125C8" w:rsidRPr="008125C8" w:rsidTr="008125C8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расходов органов местного с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моуправления сел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70 857,84</w:t>
            </w:r>
          </w:p>
        </w:tc>
      </w:tr>
      <w:tr w:rsidR="008125C8" w:rsidRPr="008125C8" w:rsidTr="008125C8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Доплаты к пенсиям муниц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пальных служащих поселения по </w:t>
            </w:r>
            <w:proofErr w:type="spellStart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 расходов органов местного самоуправления сельсовета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77 7 4520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70 857,84</w:t>
            </w:r>
          </w:p>
        </w:tc>
      </w:tr>
      <w:tr w:rsidR="008125C8" w:rsidRPr="008125C8" w:rsidTr="008125C8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Доплаты к пенсиям муниц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пальных служащих поселения по </w:t>
            </w:r>
            <w:proofErr w:type="spellStart"/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направлениям расходов органов местного с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моуправления сельсовета (С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циальное обеспечение и иные выплаты населению)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77 7 4520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70 857,84</w:t>
            </w:r>
          </w:p>
        </w:tc>
      </w:tr>
      <w:tr w:rsidR="008125C8" w:rsidRPr="008125C8" w:rsidTr="008125C8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Социальные выплаты гражд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нам, кроме публичных норм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тивных социальных в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ы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плат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77 7 4520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70 857,84</w:t>
            </w:r>
          </w:p>
        </w:tc>
      </w:tr>
      <w:tr w:rsidR="008125C8" w:rsidRPr="008125C8" w:rsidTr="008125C8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13 000,00</w:t>
            </w:r>
          </w:p>
        </w:tc>
      </w:tr>
      <w:tr w:rsidR="008125C8" w:rsidRPr="008125C8" w:rsidTr="008125C8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Другие вопросы в области ф</w:t>
            </w: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зической культуры и спорта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13 000,00</w:t>
            </w:r>
          </w:p>
        </w:tc>
      </w:tr>
      <w:tr w:rsidR="008125C8" w:rsidRPr="008125C8" w:rsidTr="008125C8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расходов органов местного с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моуправления сел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</w:tr>
      <w:tr w:rsidR="008125C8" w:rsidRPr="008125C8" w:rsidTr="008125C8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мероприятия в сф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 физической культуры по </w:t>
            </w:r>
            <w:proofErr w:type="spellStart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программным</w:t>
            </w:r>
            <w:proofErr w:type="spellEnd"/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направлениям расходов органов местного с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моуправления сельсовета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77 7 4541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</w:tr>
      <w:tr w:rsidR="008125C8" w:rsidRPr="008125C8" w:rsidTr="008125C8">
        <w:trPr>
          <w:trHeight w:val="220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Реализация мероприятия в сф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ре физической культуры по </w:t>
            </w:r>
            <w:proofErr w:type="spellStart"/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программным</w:t>
            </w:r>
            <w:proofErr w:type="spellEnd"/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направлениям расходов органов местного с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моуправления сельсовета (З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купка товаров, работ и услуг для государственных (муниц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пальных) нужд)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77 7 4541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13 000,00</w:t>
            </w:r>
          </w:p>
        </w:tc>
      </w:tr>
      <w:tr w:rsidR="008125C8" w:rsidRPr="008125C8" w:rsidTr="008125C8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77 7 4541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13 000,00</w:t>
            </w:r>
          </w:p>
        </w:tc>
      </w:tr>
      <w:tr w:rsidR="008125C8" w:rsidRPr="008125C8" w:rsidTr="008125C8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5C8" w:rsidRPr="008125C8" w:rsidRDefault="008125C8" w:rsidP="0081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5C8" w:rsidRPr="008125C8" w:rsidRDefault="008125C8" w:rsidP="00812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12 536 755,02</w:t>
            </w:r>
          </w:p>
        </w:tc>
      </w:tr>
    </w:tbl>
    <w:p w:rsidR="00F945CF" w:rsidRDefault="00F945CF"/>
    <w:sectPr w:rsidR="00F945CF" w:rsidSect="008125C8">
      <w:pgSz w:w="11906" w:h="16838"/>
      <w:pgMar w:top="709" w:right="851" w:bottom="42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proofState w:spelling="clean" w:grammar="clean"/>
  <w:defaultTabStop w:val="708"/>
  <w:autoHyphenation/>
  <w:characterSpacingControl w:val="doNotCompress"/>
  <w:compat>
    <w:useFELayout/>
  </w:compat>
  <w:rsids>
    <w:rsidRoot w:val="008125C8"/>
    <w:rsid w:val="008125C8"/>
    <w:rsid w:val="00F94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125C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125C8"/>
    <w:rPr>
      <w:color w:val="800080"/>
      <w:u w:val="single"/>
    </w:rPr>
  </w:style>
  <w:style w:type="paragraph" w:customStyle="1" w:styleId="xl63">
    <w:name w:val="xl63"/>
    <w:basedOn w:val="a"/>
    <w:rsid w:val="008125C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4">
    <w:name w:val="xl64"/>
    <w:basedOn w:val="a"/>
    <w:rsid w:val="008125C8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5">
    <w:name w:val="xl65"/>
    <w:basedOn w:val="a"/>
    <w:rsid w:val="00812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8125C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812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68">
    <w:name w:val="xl68"/>
    <w:basedOn w:val="a"/>
    <w:rsid w:val="00812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812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0">
    <w:name w:val="xl70"/>
    <w:basedOn w:val="a"/>
    <w:rsid w:val="00812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1">
    <w:name w:val="xl71"/>
    <w:basedOn w:val="a"/>
    <w:rsid w:val="00812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812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"/>
    <w:rsid w:val="00812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4">
    <w:name w:val="xl74"/>
    <w:basedOn w:val="a"/>
    <w:rsid w:val="00812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5">
    <w:name w:val="xl75"/>
    <w:basedOn w:val="a"/>
    <w:rsid w:val="00812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812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7">
    <w:name w:val="xl77"/>
    <w:basedOn w:val="a"/>
    <w:rsid w:val="00812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8">
    <w:name w:val="xl78"/>
    <w:basedOn w:val="a"/>
    <w:rsid w:val="00812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9">
    <w:name w:val="xl79"/>
    <w:basedOn w:val="a"/>
    <w:rsid w:val="00812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0">
    <w:name w:val="xl80"/>
    <w:basedOn w:val="a"/>
    <w:rsid w:val="008125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1">
    <w:name w:val="xl81"/>
    <w:basedOn w:val="a"/>
    <w:rsid w:val="008125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2">
    <w:name w:val="xl82"/>
    <w:basedOn w:val="a"/>
    <w:rsid w:val="008125C8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8"/>
      <w:szCs w:val="28"/>
    </w:rPr>
  </w:style>
  <w:style w:type="paragraph" w:customStyle="1" w:styleId="xl83">
    <w:name w:val="xl83"/>
    <w:basedOn w:val="a"/>
    <w:rsid w:val="00812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8125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5">
    <w:name w:val="xl85"/>
    <w:basedOn w:val="a"/>
    <w:rsid w:val="008125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8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3949</Words>
  <Characters>22511</Characters>
  <Application>Microsoft Office Word</Application>
  <DocSecurity>0</DocSecurity>
  <Lines>187</Lines>
  <Paragraphs>52</Paragraphs>
  <ScaleCrop>false</ScaleCrop>
  <Company>SPecialiST RePack</Company>
  <LinksUpToDate>false</LinksUpToDate>
  <CharactersWithSpaces>26408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2016-04-21T03:13:00Z</dcterms:created>
  <dcterms:modified xsi:type="dcterms:W3CDTF">2016-04-21T03:25:00Z</dcterms:modified>
</cp:coreProperties>
</file>